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EFA5F" w14:textId="53BB670D" w:rsidR="00F2150F" w:rsidRPr="00F2150F" w:rsidRDefault="00C922BF" w:rsidP="00F2150F">
      <w:pPr>
        <w:jc w:val="center"/>
        <w:rPr>
          <w:b/>
          <w:sz w:val="40"/>
          <w:szCs w:val="40"/>
        </w:rPr>
      </w:pPr>
      <w:r w:rsidRPr="00C922BF">
        <w:rPr>
          <w:rFonts w:hint="eastAsia"/>
          <w:b/>
          <w:sz w:val="40"/>
          <w:szCs w:val="40"/>
        </w:rPr>
        <w:t>トレーシングレポート（心不全患者用）</w:t>
      </w:r>
    </w:p>
    <w:p w14:paraId="1EC7E535" w14:textId="09EF0D57" w:rsidR="00BB0645" w:rsidRDefault="00BD440F" w:rsidP="00BB064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〒</w:t>
      </w:r>
      <w:r w:rsidR="00BB0645">
        <w:rPr>
          <w:szCs w:val="21"/>
        </w:rPr>
        <w:t xml:space="preserve">698-8501 </w:t>
      </w:r>
      <w:r w:rsidR="00BB0645">
        <w:rPr>
          <w:rFonts w:hint="eastAsia"/>
          <w:szCs w:val="21"/>
        </w:rPr>
        <w:t>島根県益田市乙吉町イ103-1</w:t>
      </w:r>
    </w:p>
    <w:p w14:paraId="75B0DBCC" w14:textId="4B6D3AC7" w:rsidR="00C922BF" w:rsidRPr="00BD440F" w:rsidRDefault="00C922BF" w:rsidP="00BB0645">
      <w:pPr>
        <w:jc w:val="right"/>
        <w:rPr>
          <w:szCs w:val="21"/>
        </w:rPr>
      </w:pPr>
      <w:r w:rsidRPr="00BD440F">
        <w:rPr>
          <w:rFonts w:hint="eastAsia"/>
          <w:szCs w:val="21"/>
        </w:rPr>
        <w:t>益田赤十字病院</w:t>
      </w:r>
    </w:p>
    <w:p w14:paraId="1CED0E22" w14:textId="737C21E7" w:rsidR="00C922BF" w:rsidRPr="00BD440F" w:rsidRDefault="00BD440F" w:rsidP="00C922BF">
      <w:pPr>
        <w:jc w:val="right"/>
        <w:rPr>
          <w:szCs w:val="21"/>
          <w:u w:val="double"/>
        </w:rPr>
      </w:pPr>
      <w:r>
        <w:rPr>
          <w:rFonts w:hint="eastAsia"/>
          <w:szCs w:val="21"/>
          <w:u w:val="double"/>
        </w:rPr>
        <w:t xml:space="preserve">薬剤部直通 </w:t>
      </w:r>
      <w:r w:rsidR="00C922BF" w:rsidRPr="00BD440F">
        <w:rPr>
          <w:szCs w:val="21"/>
          <w:u w:val="double"/>
        </w:rPr>
        <w:t>FAX</w:t>
      </w:r>
      <w:r w:rsidR="00C922BF" w:rsidRPr="00BD440F">
        <w:rPr>
          <w:rFonts w:hint="eastAsia"/>
          <w:szCs w:val="21"/>
          <w:u w:val="double"/>
        </w:rPr>
        <w:t>番号：</w:t>
      </w:r>
      <w:r w:rsidR="00226A75">
        <w:rPr>
          <w:rFonts w:hint="eastAsia"/>
          <w:szCs w:val="21"/>
          <w:u w:val="double"/>
        </w:rPr>
        <w:t>0856-32-3322</w:t>
      </w:r>
    </w:p>
    <w:p w14:paraId="4D43ECEB" w14:textId="37B2C475" w:rsidR="00AE1713" w:rsidRPr="00C20A8D" w:rsidRDefault="00AE1713" w:rsidP="00C922BF">
      <w:pPr>
        <w:ind w:right="420"/>
        <w:jc w:val="left"/>
        <w:rPr>
          <w:szCs w:val="21"/>
        </w:rPr>
      </w:pPr>
    </w:p>
    <w:p w14:paraId="41E4C08C" w14:textId="6DD68894" w:rsidR="00A45BAC" w:rsidRDefault="00813462" w:rsidP="00A45BAC">
      <w:pPr>
        <w:ind w:right="420"/>
        <w:jc w:val="center"/>
        <w:rPr>
          <w:szCs w:val="21"/>
        </w:rPr>
      </w:pPr>
      <w:sdt>
        <w:sdtPr>
          <w:rPr>
            <w:rFonts w:hint="eastAsia"/>
            <w:szCs w:val="21"/>
          </w:rPr>
          <w:id w:val="-59801585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20A8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B5A63">
        <w:rPr>
          <w:szCs w:val="21"/>
        </w:rPr>
        <w:t xml:space="preserve"> </w:t>
      </w:r>
      <w:r w:rsidR="0054651C">
        <w:rPr>
          <w:rFonts w:hint="eastAsia"/>
          <w:szCs w:val="21"/>
        </w:rPr>
        <w:t>情報提供にあたり患者または代諾者の同意を得た</w:t>
      </w:r>
    </w:p>
    <w:p w14:paraId="7FBB9824" w14:textId="502C14C9" w:rsidR="0054651C" w:rsidRDefault="00D03CD6" w:rsidP="0054651C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Cs w:val="21"/>
          </w:rPr>
          <w:id w:val="14051820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4651C">
        <w:rPr>
          <w:szCs w:val="21"/>
        </w:rPr>
        <w:t xml:space="preserve"> </w:t>
      </w:r>
      <w:r w:rsidR="0054651C">
        <w:rPr>
          <w:rFonts w:hint="eastAsia"/>
          <w:szCs w:val="21"/>
        </w:rPr>
        <w:t>患者は拒否したが、治療上重要だと思われるため報告した</w:t>
      </w:r>
    </w:p>
    <w:p w14:paraId="5AC8A2C0" w14:textId="77777777" w:rsidR="006B5A63" w:rsidRDefault="00031ACF" w:rsidP="00AE1713">
      <w:pPr>
        <w:ind w:right="420"/>
        <w:jc w:val="left"/>
        <w:rPr>
          <w:szCs w:val="21"/>
        </w:rPr>
      </w:pPr>
      <w:r w:rsidRPr="00E74018">
        <w:rPr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559AAD" wp14:editId="71AD8E57">
                <wp:simplePos x="0" y="0"/>
                <wp:positionH relativeFrom="column">
                  <wp:posOffset>3301034</wp:posOffset>
                </wp:positionH>
                <wp:positionV relativeFrom="paragraph">
                  <wp:posOffset>-26035</wp:posOffset>
                </wp:positionV>
                <wp:extent cx="2249805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D1E51" w14:textId="77777777" w:rsidR="00E74018" w:rsidRPr="00E74018" w:rsidRDefault="00E74018">
                            <w:pPr>
                              <w:rPr>
                                <w:u w:val="single"/>
                              </w:rPr>
                            </w:pPr>
                            <w:r w:rsidRPr="00E74018">
                              <w:rPr>
                                <w:rFonts w:hint="eastAsia"/>
                                <w:u w:val="single"/>
                              </w:rPr>
                              <w:t>報告日</w:t>
                            </w:r>
                            <w:r w:rsidR="00031ACF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E7401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74018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31ACF"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59AAD" id="テキスト ボックス 2" o:spid="_x0000_s1027" type="#_x0000_t202" style="position:absolute;margin-left:259.9pt;margin-top:-2.05pt;width:177.15pt;height:25.9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" stroked="f">
                <v:textbox style="mso-fit-shape-to-text:t">
                  <w:txbxContent>
                    <w:p w14:paraId="1ABD1E51" w14:textId="77777777" w:rsidR="00E74018" w:rsidRPr="00E74018" w:rsidRDefault="00E74018">
                      <w:pPr>
                        <w:rPr>
                          <w:u w:val="single"/>
                        </w:rPr>
                      </w:pPr>
                      <w:r w:rsidRPr="00E74018">
                        <w:rPr>
                          <w:rFonts w:hint="eastAsia"/>
                          <w:u w:val="single"/>
                        </w:rPr>
                        <w:t>報告日</w:t>
                      </w:r>
                      <w:r w:rsidR="00031ACF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E7401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74018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31ACF"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74018">
        <w:rPr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1E005A" wp14:editId="2A3A953F">
                <wp:simplePos x="0" y="0"/>
                <wp:positionH relativeFrom="column">
                  <wp:posOffset>-78271</wp:posOffset>
                </wp:positionH>
                <wp:positionV relativeFrom="paragraph">
                  <wp:posOffset>-18084</wp:posOffset>
                </wp:positionV>
                <wp:extent cx="3378835" cy="328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CE45" w14:textId="77777777" w:rsidR="00E74018" w:rsidRPr="00E74018" w:rsidRDefault="00E74018" w:rsidP="00E740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処方医：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科</w:t>
                            </w:r>
                            <w:r w:rsidRPr="00E74018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医師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E005A" id="_x0000_s1028" type="#_x0000_t202" style="position:absolute;margin-left:-6.15pt;margin-top:-1.4pt;width:266.05pt;height:25.9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" stroked="f">
                <v:textbox style="mso-fit-shape-to-text:t">
                  <w:txbxContent>
                    <w:p w14:paraId="23C3CE45" w14:textId="77777777" w:rsidR="00E74018" w:rsidRPr="00E74018" w:rsidRDefault="00E74018" w:rsidP="00E7401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処方医：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科</w:t>
                      </w:r>
                      <w:r w:rsidRPr="00E74018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医師</w:t>
                      </w:r>
                    </w:p>
                  </w:txbxContent>
                </v:textbox>
              </v:shape>
            </w:pict>
          </mc:Fallback>
        </mc:AlternateContent>
      </w:r>
    </w:p>
    <w:p w14:paraId="5E187B63" w14:textId="77777777" w:rsidR="006B5A63" w:rsidRDefault="006B5A63" w:rsidP="00C922BF">
      <w:pPr>
        <w:ind w:right="420"/>
        <w:jc w:val="lef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1694"/>
        <w:gridCol w:w="1559"/>
        <w:gridCol w:w="3102"/>
      </w:tblGrid>
      <w:tr w:rsidR="00A56C00" w:rsidRPr="000B3891" w14:paraId="26CE1972" w14:textId="77777777" w:rsidTr="00A56C00">
        <w:trPr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2646C" w14:textId="77777777" w:rsidR="00031ACF" w:rsidRPr="000B3891" w:rsidRDefault="00031ACF" w:rsidP="00031ACF">
            <w:pPr>
              <w:ind w:right="420"/>
              <w:jc w:val="center"/>
              <w:rPr>
                <w:szCs w:val="21"/>
              </w:rPr>
            </w:pPr>
            <w:r w:rsidRPr="000B3891">
              <w:rPr>
                <w:rFonts w:hint="eastAsia"/>
                <w:szCs w:val="21"/>
              </w:rPr>
              <w:t>処方箋発行日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36CCF" w14:textId="77777777" w:rsidR="00EE7385" w:rsidRPr="000B3891" w:rsidRDefault="00EE7385" w:rsidP="00C922B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2187D" w14:textId="77777777" w:rsidR="00031ACF" w:rsidRPr="000B3891" w:rsidRDefault="00916814" w:rsidP="00A56C00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264B4" w14:textId="77777777" w:rsidR="00031ACF" w:rsidRPr="000B3891" w:rsidRDefault="00031ACF" w:rsidP="00C922BF">
            <w:pPr>
              <w:ind w:right="420"/>
              <w:jc w:val="left"/>
              <w:rPr>
                <w:szCs w:val="21"/>
              </w:rPr>
            </w:pPr>
          </w:p>
        </w:tc>
      </w:tr>
      <w:tr w:rsidR="00A56C00" w:rsidRPr="000B3891" w14:paraId="4A9F83D7" w14:textId="77777777" w:rsidTr="00A56C00">
        <w:trPr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2EBE7" w14:textId="77777777" w:rsidR="00031ACF" w:rsidRPr="000B3891" w:rsidRDefault="00031ACF" w:rsidP="00031ACF">
            <w:pPr>
              <w:ind w:right="420"/>
              <w:jc w:val="center"/>
              <w:rPr>
                <w:szCs w:val="21"/>
              </w:rPr>
            </w:pPr>
            <w:r w:rsidRPr="000B3891">
              <w:rPr>
                <w:rFonts w:hint="eastAsia"/>
                <w:szCs w:val="21"/>
              </w:rPr>
              <w:t>患者ID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0CD51" w14:textId="77777777" w:rsidR="00031ACF" w:rsidRPr="000B3891" w:rsidRDefault="00031ACF" w:rsidP="00C922B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17271" w14:textId="77777777" w:rsidR="00031ACF" w:rsidRPr="000B3891" w:rsidRDefault="00916814" w:rsidP="00A56C00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薬局名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046F9" w14:textId="77777777" w:rsidR="00031ACF" w:rsidRPr="00A56C00" w:rsidRDefault="00031ACF" w:rsidP="00C922BF">
            <w:pPr>
              <w:ind w:right="420"/>
              <w:jc w:val="left"/>
              <w:rPr>
                <w:szCs w:val="21"/>
              </w:rPr>
            </w:pPr>
          </w:p>
        </w:tc>
      </w:tr>
      <w:tr w:rsidR="00A56C00" w:rsidRPr="000B3891" w14:paraId="418E69E8" w14:textId="77777777" w:rsidTr="00A56C00">
        <w:trPr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1B096" w14:textId="77777777" w:rsidR="00031ACF" w:rsidRPr="000B3891" w:rsidRDefault="00031ACF" w:rsidP="00031ACF">
            <w:pPr>
              <w:ind w:right="420"/>
              <w:jc w:val="center"/>
              <w:rPr>
                <w:szCs w:val="21"/>
              </w:rPr>
            </w:pPr>
            <w:r w:rsidRPr="000B3891">
              <w:rPr>
                <w:rFonts w:hint="eastAsia"/>
                <w:szCs w:val="21"/>
              </w:rPr>
              <w:t>患者氏名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05065" w14:textId="77777777" w:rsidR="00031ACF" w:rsidRPr="000B3891" w:rsidRDefault="00031ACF" w:rsidP="00C922B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90DBC" w14:textId="77777777" w:rsidR="00031ACF" w:rsidRPr="000B3891" w:rsidRDefault="00A56C00" w:rsidP="00A56C00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薬剤師名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08D03" w14:textId="77777777" w:rsidR="00031ACF" w:rsidRPr="000B3891" w:rsidRDefault="00031ACF" w:rsidP="00C922BF">
            <w:pPr>
              <w:ind w:right="420"/>
              <w:jc w:val="left"/>
              <w:rPr>
                <w:szCs w:val="21"/>
              </w:rPr>
            </w:pPr>
          </w:p>
        </w:tc>
      </w:tr>
      <w:tr w:rsidR="000B3891" w:rsidRPr="000B3891" w14:paraId="31FC69A1" w14:textId="77777777" w:rsidTr="00A56C00">
        <w:trPr>
          <w:gridAfter w:val="2"/>
          <w:wAfter w:w="4661" w:type="dxa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1BD81" w14:textId="77777777" w:rsidR="000B3891" w:rsidRPr="000B3891" w:rsidRDefault="000B3891" w:rsidP="00947B01">
            <w:pPr>
              <w:ind w:right="420"/>
              <w:jc w:val="center"/>
              <w:rPr>
                <w:szCs w:val="21"/>
              </w:rPr>
            </w:pPr>
            <w:r w:rsidRPr="000B389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FC318" w14:textId="77777777" w:rsidR="000B3891" w:rsidRPr="000B3891" w:rsidRDefault="000B3891" w:rsidP="00C922BF">
            <w:pPr>
              <w:ind w:right="420"/>
              <w:jc w:val="left"/>
              <w:rPr>
                <w:szCs w:val="21"/>
              </w:rPr>
            </w:pPr>
          </w:p>
        </w:tc>
      </w:tr>
    </w:tbl>
    <w:p w14:paraId="3B6D0D58" w14:textId="77777777" w:rsidR="00E234CA" w:rsidRDefault="00E234CA" w:rsidP="00C922BF">
      <w:pPr>
        <w:ind w:right="420"/>
        <w:jc w:val="left"/>
        <w:rPr>
          <w:szCs w:val="21"/>
        </w:rPr>
      </w:pPr>
    </w:p>
    <w:p w14:paraId="61A5CA39" w14:textId="0F011C86" w:rsidR="00D72504" w:rsidRDefault="00344480" w:rsidP="00C922BF">
      <w:pPr>
        <w:ind w:right="420"/>
        <w:jc w:val="left"/>
        <w:rPr>
          <w:szCs w:val="21"/>
        </w:rPr>
      </w:pPr>
      <w:r w:rsidRPr="00CA3454">
        <w:rPr>
          <w:rFonts w:hint="eastAsia"/>
          <w:b/>
          <w:szCs w:val="21"/>
        </w:rPr>
        <w:t>・</w:t>
      </w:r>
      <w:r w:rsidR="00D72504" w:rsidRPr="00CA3454">
        <w:rPr>
          <w:rFonts w:hint="eastAsia"/>
          <w:b/>
          <w:szCs w:val="21"/>
        </w:rPr>
        <w:t>服薬コンプライアンス</w:t>
      </w:r>
      <w:r w:rsidR="00CA3454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8609309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B3C8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72504">
        <w:rPr>
          <w:szCs w:val="21"/>
        </w:rPr>
        <w:t xml:space="preserve"> </w:t>
      </w:r>
      <w:r w:rsidR="00D72504">
        <w:rPr>
          <w:rFonts w:hint="eastAsia"/>
          <w:szCs w:val="21"/>
        </w:rPr>
        <w:t xml:space="preserve">良好　</w:t>
      </w:r>
      <w:sdt>
        <w:sdtPr>
          <w:rPr>
            <w:rFonts w:hint="eastAsia"/>
            <w:szCs w:val="21"/>
          </w:rPr>
          <w:id w:val="155982315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7250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72504">
        <w:rPr>
          <w:rFonts w:hint="eastAsia"/>
          <w:szCs w:val="21"/>
        </w:rPr>
        <w:t xml:space="preserve"> 不良</w:t>
      </w:r>
    </w:p>
    <w:p w14:paraId="304BE412" w14:textId="096797A6" w:rsidR="00D72504" w:rsidRDefault="00344480" w:rsidP="00C922BF">
      <w:pPr>
        <w:ind w:right="420"/>
        <w:jc w:val="left"/>
        <w:rPr>
          <w:szCs w:val="21"/>
        </w:rPr>
      </w:pPr>
      <w:r w:rsidRPr="00CA3454">
        <w:rPr>
          <w:rFonts w:hint="eastAsia"/>
          <w:b/>
          <w:szCs w:val="21"/>
        </w:rPr>
        <w:t>・</w:t>
      </w:r>
      <w:r w:rsidR="00D72504" w:rsidRPr="00CA3454">
        <w:rPr>
          <w:rFonts w:hint="eastAsia"/>
          <w:b/>
          <w:szCs w:val="21"/>
        </w:rPr>
        <w:t>副作用の有無</w:t>
      </w:r>
      <w:r w:rsidR="00CA3454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2769572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7250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F25E9">
        <w:rPr>
          <w:szCs w:val="21"/>
        </w:rPr>
        <w:t xml:space="preserve"> </w:t>
      </w:r>
      <w:r w:rsidR="00D72504">
        <w:rPr>
          <w:rFonts w:hint="eastAsia"/>
          <w:szCs w:val="21"/>
        </w:rPr>
        <w:t>有（詳細を</w:t>
      </w:r>
      <w:r>
        <w:rPr>
          <w:rFonts w:hint="eastAsia"/>
          <w:szCs w:val="21"/>
        </w:rPr>
        <w:t>「報告</w:t>
      </w:r>
      <w:r w:rsidR="009C620F">
        <w:rPr>
          <w:rFonts w:hint="eastAsia"/>
          <w:szCs w:val="21"/>
        </w:rPr>
        <w:t>・</w:t>
      </w:r>
      <w:r>
        <w:rPr>
          <w:rFonts w:hint="eastAsia"/>
          <w:szCs w:val="21"/>
        </w:rPr>
        <w:t>提案事項」</w:t>
      </w:r>
      <w:r w:rsidR="00D72504">
        <w:rPr>
          <w:rFonts w:hint="eastAsia"/>
          <w:szCs w:val="21"/>
        </w:rPr>
        <w:t>に記載してください）</w:t>
      </w:r>
      <w:r w:rsidR="00CA3454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58187964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B3C8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72504">
        <w:rPr>
          <w:szCs w:val="21"/>
        </w:rPr>
        <w:t xml:space="preserve"> </w:t>
      </w:r>
      <w:r w:rsidR="00D72504">
        <w:rPr>
          <w:rFonts w:hint="eastAsia"/>
          <w:szCs w:val="21"/>
        </w:rPr>
        <w:t>無</w:t>
      </w:r>
    </w:p>
    <w:p w14:paraId="6A794793" w14:textId="77777777" w:rsidR="00D72504" w:rsidRPr="00344480" w:rsidRDefault="00D72504" w:rsidP="00C922BF">
      <w:pPr>
        <w:ind w:right="420"/>
        <w:jc w:val="left"/>
        <w:rPr>
          <w:szCs w:val="21"/>
        </w:rPr>
      </w:pPr>
    </w:p>
    <w:p w14:paraId="49BBC5B7" w14:textId="77777777" w:rsidR="008076C0" w:rsidRDefault="008076C0" w:rsidP="00C922BF">
      <w:pPr>
        <w:ind w:right="420"/>
        <w:jc w:val="left"/>
        <w:rPr>
          <w:szCs w:val="21"/>
        </w:rPr>
      </w:pPr>
      <w:r w:rsidRPr="00CA3454">
        <w:rPr>
          <w:rFonts w:hint="eastAsia"/>
          <w:b/>
          <w:szCs w:val="21"/>
        </w:rPr>
        <w:t>・心不全症状の有無</w:t>
      </w:r>
      <w:r w:rsidR="0018113D">
        <w:rPr>
          <w:rFonts w:hint="eastAsia"/>
          <w:szCs w:val="21"/>
        </w:rPr>
        <w:t xml:space="preserve">　</w:t>
      </w:r>
      <w:r w:rsidR="00BE4E85">
        <w:rPr>
          <w:rFonts w:hint="eastAsia"/>
          <w:szCs w:val="21"/>
        </w:rPr>
        <w:t xml:space="preserve">　</w:t>
      </w:r>
      <w:r w:rsidR="00AC4A5D">
        <w:rPr>
          <w:rFonts w:hint="eastAsia"/>
          <w:szCs w:val="21"/>
        </w:rPr>
        <w:t>（血圧：</w:t>
      </w:r>
      <w:r w:rsidR="00AC4A5D" w:rsidRPr="00AC4A5D">
        <w:rPr>
          <w:rFonts w:hint="eastAsia"/>
          <w:szCs w:val="21"/>
          <w:u w:val="single"/>
        </w:rPr>
        <w:t xml:space="preserve">　</w:t>
      </w:r>
      <w:r w:rsidR="00FC5100">
        <w:rPr>
          <w:rFonts w:hint="eastAsia"/>
          <w:szCs w:val="21"/>
          <w:u w:val="single"/>
        </w:rPr>
        <w:t xml:space="preserve">　</w:t>
      </w:r>
      <w:r w:rsidR="00AC4A5D">
        <w:rPr>
          <w:rFonts w:hint="eastAsia"/>
          <w:szCs w:val="21"/>
        </w:rPr>
        <w:t>/</w:t>
      </w:r>
      <w:r w:rsidR="00AC4A5D" w:rsidRPr="00AC4A5D">
        <w:rPr>
          <w:rFonts w:hint="eastAsia"/>
          <w:szCs w:val="21"/>
          <w:u w:val="single"/>
        </w:rPr>
        <w:t xml:space="preserve">　</w:t>
      </w:r>
      <w:r w:rsidR="00FC5100">
        <w:rPr>
          <w:rFonts w:hint="eastAsia"/>
          <w:szCs w:val="21"/>
          <w:u w:val="single"/>
        </w:rPr>
        <w:t xml:space="preserve">　</w:t>
      </w:r>
      <w:r w:rsidR="00AC4A5D">
        <w:rPr>
          <w:rFonts w:hint="eastAsia"/>
          <w:szCs w:val="21"/>
        </w:rPr>
        <w:t>mmHg、脈拍数</w:t>
      </w:r>
      <w:r w:rsidR="00AC4A5D" w:rsidRPr="00AC4A5D">
        <w:rPr>
          <w:rFonts w:hint="eastAsia"/>
          <w:szCs w:val="21"/>
          <w:u w:val="single"/>
        </w:rPr>
        <w:t xml:space="preserve">　</w:t>
      </w:r>
      <w:r w:rsidR="00FC5100">
        <w:rPr>
          <w:rFonts w:hint="eastAsia"/>
          <w:szCs w:val="21"/>
          <w:u w:val="single"/>
        </w:rPr>
        <w:t xml:space="preserve">　</w:t>
      </w:r>
      <w:r w:rsidR="00AC4A5D">
        <w:rPr>
          <w:rFonts w:hint="eastAsia"/>
          <w:szCs w:val="21"/>
        </w:rPr>
        <w:t>回/分）</w:t>
      </w:r>
    </w:p>
    <w:p w14:paraId="439CEC39" w14:textId="108C558E" w:rsidR="00195996" w:rsidRDefault="00813462" w:rsidP="00C922BF">
      <w:pPr>
        <w:ind w:right="42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67048853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B3C8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C4A5D">
        <w:rPr>
          <w:szCs w:val="21"/>
        </w:rPr>
        <w:t xml:space="preserve"> </w:t>
      </w:r>
      <w:r w:rsidR="00AC4A5D">
        <w:rPr>
          <w:rFonts w:hint="eastAsia"/>
          <w:szCs w:val="21"/>
        </w:rPr>
        <w:t xml:space="preserve">動悸、息切れ　　</w:t>
      </w:r>
      <w:r w:rsidR="004F25E9">
        <w:rPr>
          <w:rFonts w:hint="eastAsia"/>
          <w:szCs w:val="21"/>
        </w:rPr>
        <w:t xml:space="preserve">　</w:t>
      </w:r>
      <w:r w:rsidR="00F90CD1">
        <w:rPr>
          <w:rFonts w:hint="eastAsia"/>
          <w:szCs w:val="21"/>
        </w:rPr>
        <w:t xml:space="preserve">　　</w:t>
      </w:r>
      <w:r w:rsidR="00AC4A5D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4007865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F25E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95996">
        <w:rPr>
          <w:szCs w:val="21"/>
        </w:rPr>
        <w:t xml:space="preserve"> </w:t>
      </w:r>
      <w:r w:rsidR="00195996">
        <w:rPr>
          <w:rFonts w:hint="eastAsia"/>
          <w:szCs w:val="21"/>
        </w:rPr>
        <w:t>尿量の低下</w:t>
      </w:r>
    </w:p>
    <w:p w14:paraId="761F3260" w14:textId="77605EFE" w:rsidR="000D67E7" w:rsidRDefault="00813462" w:rsidP="00C922BF">
      <w:pPr>
        <w:ind w:right="42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8145495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7250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D67E7">
        <w:rPr>
          <w:szCs w:val="21"/>
        </w:rPr>
        <w:t xml:space="preserve"> </w:t>
      </w:r>
      <w:r w:rsidR="00195996">
        <w:rPr>
          <w:rFonts w:hint="eastAsia"/>
          <w:szCs w:val="21"/>
        </w:rPr>
        <w:t>胸痛</w:t>
      </w:r>
      <w:r w:rsidR="004F25E9">
        <w:rPr>
          <w:rFonts w:hint="eastAsia"/>
          <w:szCs w:val="21"/>
        </w:rPr>
        <w:t xml:space="preserve">　　　　　　　</w:t>
      </w:r>
      <w:r w:rsidR="00195996">
        <w:rPr>
          <w:rFonts w:hint="eastAsia"/>
          <w:szCs w:val="21"/>
        </w:rPr>
        <w:t xml:space="preserve">　</w:t>
      </w:r>
      <w:r w:rsidR="00F90CD1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119349848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B3C8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95996">
        <w:rPr>
          <w:szCs w:val="21"/>
        </w:rPr>
        <w:t xml:space="preserve"> </w:t>
      </w:r>
      <w:r w:rsidR="00195996">
        <w:rPr>
          <w:rFonts w:hint="eastAsia"/>
          <w:szCs w:val="21"/>
        </w:rPr>
        <w:t>浮腫の悪化</w:t>
      </w:r>
    </w:p>
    <w:p w14:paraId="25DC8DC1" w14:textId="1F3662A5" w:rsidR="00AC4A5D" w:rsidRDefault="00813462" w:rsidP="00AC4A5D">
      <w:pPr>
        <w:ind w:right="42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0168392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03CD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C4A5D">
        <w:rPr>
          <w:rFonts w:hint="eastAsia"/>
          <w:szCs w:val="21"/>
        </w:rPr>
        <w:t xml:space="preserve"> 体重の増加（過去</w:t>
      </w:r>
      <w:r w:rsidR="00AC4A5D" w:rsidRPr="0033099F">
        <w:rPr>
          <w:rFonts w:hint="eastAsia"/>
          <w:szCs w:val="21"/>
          <w:u w:val="single"/>
        </w:rPr>
        <w:t xml:space="preserve">　</w:t>
      </w:r>
      <w:r w:rsidR="00122EA5">
        <w:rPr>
          <w:rFonts w:hint="eastAsia"/>
          <w:szCs w:val="21"/>
          <w:u w:val="single"/>
        </w:rPr>
        <w:t xml:space="preserve">　</w:t>
      </w:r>
      <w:r w:rsidR="00AC4A5D">
        <w:rPr>
          <w:rFonts w:hint="eastAsia"/>
          <w:szCs w:val="21"/>
        </w:rPr>
        <w:t>日間で</w:t>
      </w:r>
      <w:r w:rsidR="00AC4A5D">
        <w:rPr>
          <w:rFonts w:hint="eastAsia"/>
          <w:szCs w:val="21"/>
          <w:u w:val="single"/>
        </w:rPr>
        <w:t xml:space="preserve">　</w:t>
      </w:r>
      <w:r w:rsidR="00122EA5">
        <w:rPr>
          <w:rFonts w:hint="eastAsia"/>
          <w:szCs w:val="21"/>
          <w:u w:val="single"/>
        </w:rPr>
        <w:t xml:space="preserve">　</w:t>
      </w:r>
      <w:r w:rsidR="00AC4A5D">
        <w:rPr>
          <w:szCs w:val="21"/>
        </w:rPr>
        <w:t>kg</w:t>
      </w:r>
      <w:r w:rsidR="00AC4A5D">
        <w:rPr>
          <w:rFonts w:hint="eastAsia"/>
          <w:szCs w:val="21"/>
        </w:rPr>
        <w:t>増加）</w:t>
      </w:r>
    </w:p>
    <w:p w14:paraId="2AD4E0B1" w14:textId="5534ECBF" w:rsidR="00132171" w:rsidRDefault="00813462" w:rsidP="00C922BF">
      <w:pPr>
        <w:ind w:right="42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64420159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03CD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C4A5D">
        <w:rPr>
          <w:szCs w:val="21"/>
        </w:rPr>
        <w:t xml:space="preserve"> </w:t>
      </w:r>
      <w:r w:rsidR="00AC4A5D">
        <w:rPr>
          <w:rFonts w:hint="eastAsia"/>
          <w:szCs w:val="21"/>
        </w:rPr>
        <w:t>横になると呼吸困難が強まり、上体を起こすと症状が緩和する（起坐呼吸）</w:t>
      </w:r>
    </w:p>
    <w:p w14:paraId="70DAC06A" w14:textId="0A33A6D6" w:rsidR="00BF0708" w:rsidRPr="008076C0" w:rsidRDefault="00BF0708" w:rsidP="00BF0708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>【受診勧奨目安：</w:t>
      </w:r>
      <w:r w:rsidRPr="00BF0708">
        <w:rPr>
          <w:rFonts w:hint="eastAsia"/>
          <w:szCs w:val="21"/>
          <w:u w:val="single"/>
        </w:rPr>
        <w:t>3日以内に2kg以上の体重増加</w:t>
      </w:r>
      <w:r>
        <w:rPr>
          <w:rFonts w:hint="eastAsia"/>
          <w:szCs w:val="21"/>
        </w:rPr>
        <w:t>、</w:t>
      </w:r>
      <w:r w:rsidRPr="00BF0708">
        <w:rPr>
          <w:rFonts w:hint="eastAsia"/>
          <w:szCs w:val="21"/>
          <w:u w:val="single"/>
        </w:rPr>
        <w:t>浮腫の増加</w:t>
      </w:r>
      <w:r>
        <w:rPr>
          <w:rFonts w:hint="eastAsia"/>
          <w:szCs w:val="21"/>
        </w:rPr>
        <w:t>、</w:t>
      </w:r>
      <w:r w:rsidRPr="00BF0708">
        <w:rPr>
          <w:rFonts w:hint="eastAsia"/>
          <w:szCs w:val="21"/>
          <w:u w:val="single"/>
        </w:rPr>
        <w:t>起坐呼吸</w:t>
      </w:r>
      <w:r w:rsidR="003F3575" w:rsidRPr="003F3575">
        <w:rPr>
          <w:rFonts w:hint="eastAsia"/>
          <w:szCs w:val="21"/>
        </w:rPr>
        <w:t xml:space="preserve"> など</w:t>
      </w:r>
      <w:r>
        <w:rPr>
          <w:rFonts w:hint="eastAsia"/>
          <w:szCs w:val="21"/>
        </w:rPr>
        <w:t>】</w:t>
      </w:r>
    </w:p>
    <w:p w14:paraId="2FFC6BB0" w14:textId="77777777" w:rsidR="00BF0708" w:rsidRDefault="00BF0708" w:rsidP="00C922BF">
      <w:pPr>
        <w:ind w:right="420"/>
        <w:jc w:val="left"/>
        <w:rPr>
          <w:b/>
          <w:szCs w:val="21"/>
        </w:rPr>
      </w:pPr>
    </w:p>
    <w:p w14:paraId="36DE6ED1" w14:textId="6A6B4329" w:rsidR="00E234CA" w:rsidRPr="00CA3454" w:rsidRDefault="000B3891" w:rsidP="00C922BF">
      <w:pPr>
        <w:ind w:right="420"/>
        <w:jc w:val="left"/>
        <w:rPr>
          <w:b/>
          <w:szCs w:val="21"/>
        </w:rPr>
      </w:pPr>
      <w:r w:rsidRPr="00CA3454">
        <w:rPr>
          <w:rFonts w:hint="eastAsia"/>
          <w:b/>
          <w:szCs w:val="21"/>
        </w:rPr>
        <w:t>・</w:t>
      </w:r>
      <w:r w:rsidR="008076C0" w:rsidRPr="00CA3454">
        <w:rPr>
          <w:rFonts w:hint="eastAsia"/>
          <w:b/>
          <w:szCs w:val="21"/>
        </w:rPr>
        <w:t>報告</w:t>
      </w:r>
      <w:r w:rsidR="00EE1659" w:rsidRPr="00CA3454">
        <w:rPr>
          <w:rFonts w:hint="eastAsia"/>
          <w:b/>
          <w:szCs w:val="21"/>
        </w:rPr>
        <w:t>・</w:t>
      </w:r>
      <w:r w:rsidR="008076C0" w:rsidRPr="00CA3454">
        <w:rPr>
          <w:rFonts w:hint="eastAsia"/>
          <w:b/>
          <w:szCs w:val="21"/>
        </w:rPr>
        <w:t>提案事項</w:t>
      </w:r>
    </w:p>
    <w:bookmarkStart w:id="0" w:name="_GoBack"/>
    <w:bookmarkEnd w:id="0"/>
    <w:p w14:paraId="0E4E1A5A" w14:textId="53D3F49D" w:rsidR="006B5A63" w:rsidRPr="006B5A63" w:rsidRDefault="0033781D" w:rsidP="00C922BF">
      <w:pPr>
        <w:ind w:right="420"/>
        <w:jc w:val="left"/>
        <w:rPr>
          <w:szCs w:val="21"/>
        </w:rPr>
      </w:pPr>
      <w:r w:rsidRPr="00417C0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2947B9" wp14:editId="59DF1112">
                <wp:simplePos x="0" y="0"/>
                <wp:positionH relativeFrom="column">
                  <wp:posOffset>104140</wp:posOffset>
                </wp:positionH>
                <wp:positionV relativeFrom="page">
                  <wp:posOffset>9692640</wp:posOffset>
                </wp:positionV>
                <wp:extent cx="5446395" cy="557530"/>
                <wp:effectExtent l="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A8FF" w14:textId="77777777" w:rsidR="00417C0E" w:rsidRPr="00F06FA2" w:rsidRDefault="00417C0E" w:rsidP="00417C0E">
                            <w:pPr>
                              <w:ind w:right="420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  <w:r w:rsidRPr="00F06FA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緊急での対応はいたしません。</w:t>
                            </w:r>
                          </w:p>
                          <w:p w14:paraId="68461F4B" w14:textId="77777777" w:rsidR="00417C0E" w:rsidRPr="00417C0E" w:rsidRDefault="00417C0E" w:rsidP="00417C0E">
                            <w:pPr>
                              <w:ind w:right="420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  <w:r w:rsidRPr="00F06FA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緊急の場合は処方医へ直接疑義照会をお願いいたします。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947B9" id="_x0000_s1032" type="#_x0000_t202" style="position:absolute;margin-left:8.2pt;margin-top:763.2pt;width:428.85pt;height:43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" stroked="f">
                <v:textbox style="mso-fit-shape-to-text:t">
                  <w:txbxContent>
                    <w:p w14:paraId="391EA8FF" w14:textId="77777777" w:rsidR="00417C0E" w:rsidRPr="00F06FA2" w:rsidRDefault="00417C0E" w:rsidP="00417C0E">
                      <w:pPr>
                        <w:ind w:right="420"/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Cs w:val="21"/>
                          <w:u w:val="single"/>
                        </w:rPr>
                      </w:pPr>
                      <w:r w:rsidRPr="00F06FA2">
                        <w:rPr>
                          <w:rFonts w:asciiTheme="minorEastAsia" w:hAnsiTheme="minorEastAsia" w:hint="eastAsia"/>
                          <w:b/>
                          <w:color w:val="FF0000"/>
                          <w:szCs w:val="21"/>
                          <w:u w:val="single"/>
                        </w:rPr>
                        <w:t>緊急での対応はいたしません。</w:t>
                      </w:r>
                    </w:p>
                    <w:p w14:paraId="68461F4B" w14:textId="77777777" w:rsidR="00417C0E" w:rsidRPr="00417C0E" w:rsidRDefault="00417C0E" w:rsidP="00417C0E">
                      <w:pPr>
                        <w:ind w:right="420"/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Cs w:val="21"/>
                          <w:u w:val="single"/>
                        </w:rPr>
                      </w:pPr>
                      <w:r w:rsidRPr="00F06FA2">
                        <w:rPr>
                          <w:rFonts w:asciiTheme="minorEastAsia" w:hAnsiTheme="minorEastAsia" w:hint="eastAsia"/>
                          <w:b/>
                          <w:color w:val="FF0000"/>
                          <w:szCs w:val="21"/>
                          <w:u w:val="single"/>
                        </w:rPr>
                        <w:t>緊急の場合は処方医へ直接疑義照会をお願いいたします。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B5A63" w:rsidRPr="006B5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00"/>
    <w:rsid w:val="00031ACF"/>
    <w:rsid w:val="00061D70"/>
    <w:rsid w:val="00094A9A"/>
    <w:rsid w:val="000B3891"/>
    <w:rsid w:val="000D67E7"/>
    <w:rsid w:val="00122EA5"/>
    <w:rsid w:val="00132171"/>
    <w:rsid w:val="001477F2"/>
    <w:rsid w:val="0018113D"/>
    <w:rsid w:val="00181599"/>
    <w:rsid w:val="00195996"/>
    <w:rsid w:val="00215F00"/>
    <w:rsid w:val="00226A75"/>
    <w:rsid w:val="0033099F"/>
    <w:rsid w:val="0033781D"/>
    <w:rsid w:val="003378D9"/>
    <w:rsid w:val="00344480"/>
    <w:rsid w:val="003F3575"/>
    <w:rsid w:val="00417C0E"/>
    <w:rsid w:val="004F25E9"/>
    <w:rsid w:val="0054651C"/>
    <w:rsid w:val="00567B93"/>
    <w:rsid w:val="00583018"/>
    <w:rsid w:val="00611DC3"/>
    <w:rsid w:val="00672BB4"/>
    <w:rsid w:val="006B5A63"/>
    <w:rsid w:val="006E5E8E"/>
    <w:rsid w:val="00783CBA"/>
    <w:rsid w:val="007B3C8D"/>
    <w:rsid w:val="007C2460"/>
    <w:rsid w:val="008076C0"/>
    <w:rsid w:val="00813462"/>
    <w:rsid w:val="008C5B48"/>
    <w:rsid w:val="008F2A96"/>
    <w:rsid w:val="00916814"/>
    <w:rsid w:val="00945D2F"/>
    <w:rsid w:val="00947B01"/>
    <w:rsid w:val="009C620F"/>
    <w:rsid w:val="00A45BAC"/>
    <w:rsid w:val="00A56C00"/>
    <w:rsid w:val="00A67AA4"/>
    <w:rsid w:val="00A80687"/>
    <w:rsid w:val="00AC4A5D"/>
    <w:rsid w:val="00AE1713"/>
    <w:rsid w:val="00BB0645"/>
    <w:rsid w:val="00BD440F"/>
    <w:rsid w:val="00BE4E85"/>
    <w:rsid w:val="00BF0708"/>
    <w:rsid w:val="00C20A8D"/>
    <w:rsid w:val="00C34290"/>
    <w:rsid w:val="00C922BF"/>
    <w:rsid w:val="00CA3454"/>
    <w:rsid w:val="00D03CD6"/>
    <w:rsid w:val="00D11B77"/>
    <w:rsid w:val="00D72504"/>
    <w:rsid w:val="00E22181"/>
    <w:rsid w:val="00E234CA"/>
    <w:rsid w:val="00E57C91"/>
    <w:rsid w:val="00E74018"/>
    <w:rsid w:val="00E82503"/>
    <w:rsid w:val="00E91CDF"/>
    <w:rsid w:val="00EE1659"/>
    <w:rsid w:val="00EE7385"/>
    <w:rsid w:val="00F06FA2"/>
    <w:rsid w:val="00F2150F"/>
    <w:rsid w:val="00F90CD1"/>
    <w:rsid w:val="00FB0CE9"/>
    <w:rsid w:val="00F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3EEE2"/>
  <w15:chartTrackingRefBased/>
  <w15:docId w15:val="{FC11F45C-6FCC-4741-B748-91FFDB4D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ED0F-DB29-493D-ADB5-4FFBFE60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PCD100067</dc:creator>
  <cp:keywords/>
  <dc:description/>
  <cp:lastModifiedBy>PCN199030</cp:lastModifiedBy>
  <cp:revision>53</cp:revision>
  <cp:lastPrinted>2025-07-27T07:35:00Z</cp:lastPrinted>
  <dcterms:created xsi:type="dcterms:W3CDTF">2025-07-27T03:32:00Z</dcterms:created>
  <dcterms:modified xsi:type="dcterms:W3CDTF">2025-08-29T02:45:00Z</dcterms:modified>
</cp:coreProperties>
</file>