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9A" w:rsidRPr="00700A9A" w:rsidRDefault="00A7412C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様式 </w:t>
      </w:r>
      <w:r w:rsidR="00D6148D">
        <w:rPr>
          <w:rFonts w:ascii="AR P丸ゴシック体M" w:eastAsia="AR P丸ゴシック体M" w:hAnsi="ＭＳ ゴシック" w:cs="ＭＳ ゴシック" w:hint="eastAsia"/>
          <w:sz w:val="24"/>
          <w:szCs w:val="24"/>
        </w:rPr>
        <w:t>1</w:t>
      </w: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973B76" w:rsidRDefault="00700A9A" w:rsidP="00973B76">
      <w:pPr>
        <w:pStyle w:val="a3"/>
        <w:jc w:val="center"/>
        <w:rPr>
          <w:rFonts w:ascii="ＭＳ ゴシック" w:eastAsia="ＭＳ ゴシック" w:hAnsi="ＭＳ ゴシック" w:cs="ＭＳ ゴシック"/>
          <w:b/>
          <w:sz w:val="72"/>
          <w:szCs w:val="72"/>
        </w:rPr>
      </w:pP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誓</w:t>
      </w:r>
      <w:r w:rsidR="002F616C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 xml:space="preserve"> </w:t>
      </w: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約</w:t>
      </w:r>
      <w:r w:rsidR="002F616C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 xml:space="preserve"> </w:t>
      </w: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書</w:t>
      </w: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2F616C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36"/>
          <w:szCs w:val="36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当社職員が益田赤十字病院内を訪問するときは、益田赤十字病院</w:t>
      </w:r>
      <w:r w:rsidR="00654EC1"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ＭＲ</w:t>
      </w:r>
      <w:r w:rsidR="00973B76"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院内</w:t>
      </w:r>
      <w:r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活動要領</w:t>
      </w:r>
      <w:r w:rsidR="00FC4C15">
        <w:rPr>
          <w:rFonts w:ascii="AR P丸ゴシック体M" w:eastAsia="AR P丸ゴシック体M" w:hAnsi="ＭＳ ゴシック" w:cs="ＭＳ ゴシック" w:hint="eastAsia"/>
          <w:sz w:val="36"/>
          <w:szCs w:val="36"/>
        </w:rPr>
        <w:t>規定</w:t>
      </w:r>
      <w:r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、訪問心得に基づき、訪問曜日、訪問時間等を厳守することを誓約いたします。</w:t>
      </w:r>
    </w:p>
    <w:p w:rsidR="00973B76" w:rsidRPr="00973B76" w:rsidRDefault="00973B76" w:rsidP="00700A9A">
      <w:pPr>
        <w:pStyle w:val="a3"/>
        <w:rPr>
          <w:rFonts w:ascii="AR P丸ゴシック体M" w:eastAsia="AR P丸ゴシック体M" w:hAnsi="ＭＳ ゴシック" w:cs="ＭＳ ゴシック"/>
          <w:sz w:val="32"/>
          <w:szCs w:val="32"/>
        </w:rPr>
      </w:pPr>
    </w:p>
    <w:p w:rsidR="00700A9A" w:rsidRPr="002F616C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36"/>
          <w:szCs w:val="36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</w:t>
      </w:r>
      <w:r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なお、この誓約に違反した場合は、いかなる処置を受けても苦情は申しません。</w:t>
      </w:r>
    </w:p>
    <w:p w:rsidR="00973B76" w:rsidRPr="00973B76" w:rsidRDefault="00973B76" w:rsidP="00700A9A">
      <w:pPr>
        <w:pStyle w:val="a3"/>
        <w:rPr>
          <w:rFonts w:ascii="AR P丸ゴシック体M" w:eastAsia="AR P丸ゴシック体M" w:hAnsi="ＭＳ ゴシック" w:cs="ＭＳ ゴシック"/>
          <w:sz w:val="32"/>
          <w:szCs w:val="32"/>
        </w:rPr>
      </w:pPr>
    </w:p>
    <w:p w:rsidR="00700A9A" w:rsidRPr="00973B76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</w:t>
      </w:r>
      <w:r w:rsidR="002F445F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年　　　月　　　日</w:t>
      </w:r>
    </w:p>
    <w:p w:rsidR="00973B76" w:rsidRPr="00973B76" w:rsidRDefault="00973B76" w:rsidP="00700A9A">
      <w:pPr>
        <w:pStyle w:val="a3"/>
        <w:rPr>
          <w:rFonts w:ascii="AR P丸ゴシック体M" w:eastAsia="AR P丸ゴシック体M" w:hAnsi="ＭＳ ゴシック" w:cs="ＭＳ ゴシック"/>
          <w:sz w:val="32"/>
          <w:szCs w:val="32"/>
        </w:rPr>
      </w:pPr>
    </w:p>
    <w:p w:rsidR="00700A9A" w:rsidRPr="00973B76" w:rsidRDefault="00700A9A" w:rsidP="00973B76">
      <w:pPr>
        <w:pStyle w:val="a3"/>
        <w:ind w:right="960" w:firstLineChars="800" w:firstLine="2560"/>
        <w:rPr>
          <w:rFonts w:ascii="AR P丸ゴシック体M" w:eastAsia="AR P丸ゴシック体M" w:hAnsi="ＭＳ ゴシック" w:cs="ＭＳ ゴシック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>会社名</w:t>
      </w:r>
      <w:r w:rsidR="00973B76"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　　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　   　　　　  　　　　</w:t>
      </w:r>
    </w:p>
    <w:p w:rsidR="00700A9A" w:rsidRPr="00973B76" w:rsidRDefault="00700A9A" w:rsidP="00973B76">
      <w:pPr>
        <w:pStyle w:val="a3"/>
        <w:jc w:val="right"/>
        <w:rPr>
          <w:rFonts w:ascii="AR P丸ゴシック体M" w:eastAsia="AR P丸ゴシック体M" w:hAnsi="ＭＳ ゴシック" w:cs="ＭＳ ゴシック"/>
          <w:sz w:val="32"/>
          <w:szCs w:val="32"/>
        </w:rPr>
      </w:pPr>
    </w:p>
    <w:p w:rsidR="00700A9A" w:rsidRPr="00973B76" w:rsidRDefault="00700A9A" w:rsidP="001C0DE9">
      <w:pPr>
        <w:pStyle w:val="a3"/>
        <w:ind w:right="1280" w:firstLineChars="600" w:firstLine="1920"/>
        <w:rPr>
          <w:rFonts w:ascii="AR P丸ゴシック体M" w:eastAsia="AR P丸ゴシック体M" w:hAnsi="ＭＳ ゴシック" w:cs="ＭＳ ゴシック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>訪問者氏名</w:t>
      </w:r>
      <w:r w:rsidR="001C0DE9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  </w:t>
      </w:r>
      <w:r w:rsidR="001C0DE9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</w:t>
      </w:r>
    </w:p>
    <w:p w:rsidR="00973B76" w:rsidRPr="001C0DE9" w:rsidRDefault="00973B76" w:rsidP="00700A9A">
      <w:pPr>
        <w:pStyle w:val="a3"/>
        <w:rPr>
          <w:rFonts w:ascii="AR P丸ゴシック体M" w:eastAsia="AR P丸ゴシック体M" w:hAnsi="ＭＳ ゴシック" w:cs="ＭＳ ゴシック"/>
          <w:sz w:val="16"/>
          <w:szCs w:val="16"/>
        </w:rPr>
      </w:pPr>
    </w:p>
    <w:p w:rsidR="00700A9A" w:rsidRPr="00973B76" w:rsidRDefault="00700A9A" w:rsidP="001928EF">
      <w:pPr>
        <w:pStyle w:val="a3"/>
        <w:jc w:val="right"/>
        <w:rPr>
          <w:rFonts w:ascii="AR P丸ゴシック体M" w:eastAsia="AR P丸ゴシック体M" w:hAnsi="ＭＳ ゴシック" w:cs="ＭＳ ゴシック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益田赤十字病院院長　　</w:t>
      </w:r>
      <w:r w:rsidR="008F2DF6">
        <w:rPr>
          <w:rFonts w:ascii="AR P丸ゴシック体M" w:eastAsia="AR P丸ゴシック体M" w:hAnsi="ＭＳ ゴシック" w:cs="ＭＳ ゴシック" w:hint="eastAsia"/>
          <w:sz w:val="32"/>
          <w:szCs w:val="32"/>
        </w:rPr>
        <w:t>青木　明彦</w:t>
      </w:r>
      <w:bookmarkStart w:id="0" w:name="_GoBack"/>
      <w:bookmarkEnd w:id="0"/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様</w:t>
      </w:r>
    </w:p>
    <w:p w:rsidR="0090128E" w:rsidRDefault="0090128E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700A9A" w:rsidRDefault="00A7412C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lastRenderedPageBreak/>
        <w:t xml:space="preserve">様式 </w:t>
      </w:r>
      <w:r w:rsidR="00D6148D">
        <w:rPr>
          <w:rFonts w:ascii="AR P丸ゴシック体M" w:eastAsia="AR P丸ゴシック体M" w:hAnsi="ＭＳ ゴシック" w:cs="ＭＳ ゴシック" w:hint="eastAsia"/>
          <w:sz w:val="24"/>
          <w:szCs w:val="24"/>
        </w:rPr>
        <w:t>2</w:t>
      </w:r>
    </w:p>
    <w:p w:rsidR="00973B76" w:rsidRPr="0090128E" w:rsidRDefault="00700A9A" w:rsidP="0090128E">
      <w:pPr>
        <w:pStyle w:val="a3"/>
        <w:jc w:val="center"/>
        <w:rPr>
          <w:rFonts w:ascii="ＭＳ ゴシック" w:eastAsia="ＭＳ ゴシック" w:hAnsi="ＭＳ ゴシック" w:cs="ＭＳ ゴシック"/>
          <w:b/>
          <w:sz w:val="72"/>
          <w:szCs w:val="72"/>
        </w:rPr>
      </w:pP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病院出入許可申請書</w:t>
      </w:r>
    </w:p>
    <w:p w:rsidR="00654EC1" w:rsidRPr="00654EC1" w:rsidRDefault="00654EC1" w:rsidP="00654EC1">
      <w:pPr>
        <w:pStyle w:val="a3"/>
        <w:rPr>
          <w:rFonts w:ascii="AR P丸ゴシック体M" w:eastAsia="AR P丸ゴシック体M" w:hAnsi="ＭＳ ゴシック" w:cs="ＭＳ ゴシック"/>
          <w:sz w:val="28"/>
          <w:szCs w:val="28"/>
        </w:rPr>
      </w:pPr>
      <w:r w:rsidRPr="00654EC1">
        <w:rPr>
          <w:rFonts w:ascii="AR P丸ゴシック体M" w:eastAsia="AR P丸ゴシック体M" w:hAnsi="ＭＳ ゴシック" w:cs="ＭＳ ゴシック" w:hint="eastAsia"/>
          <w:sz w:val="28"/>
          <w:szCs w:val="28"/>
        </w:rPr>
        <w:t xml:space="preserve">益田赤十字病院院長　　</w:t>
      </w:r>
      <w:r w:rsidR="008F2DF6">
        <w:rPr>
          <w:rFonts w:ascii="AR P丸ゴシック体M" w:eastAsia="AR P丸ゴシック体M" w:hAnsi="ＭＳ ゴシック" w:cs="ＭＳ ゴシック" w:hint="eastAsia"/>
          <w:sz w:val="28"/>
          <w:szCs w:val="28"/>
        </w:rPr>
        <w:t>青木　明彦</w:t>
      </w:r>
      <w:r w:rsidRPr="00654EC1">
        <w:rPr>
          <w:rFonts w:ascii="AR P丸ゴシック体M" w:eastAsia="AR P丸ゴシック体M" w:hAnsi="ＭＳ ゴシック" w:cs="ＭＳ ゴシック" w:hint="eastAsia"/>
          <w:sz w:val="28"/>
          <w:szCs w:val="28"/>
        </w:rPr>
        <w:t xml:space="preserve">　様</w:t>
      </w:r>
    </w:p>
    <w:p w:rsidR="00700A9A" w:rsidRDefault="002F445F" w:rsidP="0090128E">
      <w:pPr>
        <w:pStyle w:val="a3"/>
        <w:jc w:val="right"/>
        <w:rPr>
          <w:rFonts w:ascii="AR P丸ゴシック体M" w:eastAsia="AR P丸ゴシック体M" w:hAnsi="ＭＳ ゴシック" w:cs="ＭＳ ゴシック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年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月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日　</w:t>
      </w:r>
    </w:p>
    <w:p w:rsidR="001466D9" w:rsidRPr="00700A9A" w:rsidRDefault="001466D9" w:rsidP="0090128E">
      <w:pPr>
        <w:pStyle w:val="a3"/>
        <w:jc w:val="right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>会社名</w:t>
      </w:r>
      <w:r w:rsidR="002F616C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2F616C" w:rsidRPr="002F616C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01912" w:rsidRDefault="00701912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>会社住所</w:t>
      </w:r>
      <w:r w:rsidR="002F616C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2F616C" w:rsidRPr="002F616C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01912" w:rsidRDefault="00701912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2C094D" w:rsidRPr="00701912" w:rsidRDefault="002C094D" w:rsidP="002C094D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  <w:u w:val="single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>新任担当者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1912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役職　　</w:t>
      </w:r>
      <w:r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</w:t>
      </w:r>
      <w:r w:rsidRPr="00701912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1912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氏名　　　　　</w:t>
      </w:r>
      <w:r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</w:t>
      </w:r>
      <w:r w:rsidR="001C0DE9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　　　　　　</w:t>
      </w:r>
    </w:p>
    <w:p w:rsidR="002C094D" w:rsidRPr="002C094D" w:rsidRDefault="002C094D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電話番号　（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　　）（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）－（　　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）</w:t>
      </w:r>
    </w:p>
    <w:p w:rsidR="00701912" w:rsidRDefault="00701912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緊急時連絡先（上記と異なる場合のみ記入）（　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）（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）－（　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）</w:t>
      </w:r>
    </w:p>
    <w:p w:rsidR="0090128E" w:rsidRDefault="0090128E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1466D9" w:rsidP="0090128E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>メールアドレス（　　　　　　　　　＠　　　　　　　　　　　　　　　　　　　　　　）</w:t>
      </w:r>
    </w:p>
    <w:p w:rsidR="001928EF" w:rsidRPr="001928EF" w:rsidRDefault="001928EF" w:rsidP="0090128E">
      <w:pPr>
        <w:pStyle w:val="a3"/>
        <w:rPr>
          <w:rFonts w:ascii="AR P丸ゴシック体M" w:eastAsia="AR P丸ゴシック体M" w:hAnsi="ＭＳ ゴシック" w:cs="ＭＳ ゴシック"/>
          <w:szCs w:val="24"/>
        </w:rPr>
      </w:pPr>
    </w:p>
    <w:p w:rsidR="00553A05" w:rsidRPr="00593BE4" w:rsidRDefault="00553A05" w:rsidP="00553A05">
      <w:pPr>
        <w:pStyle w:val="a3"/>
        <w:rPr>
          <w:rFonts w:ascii="ＭＳ ゴシック" w:eastAsia="ＭＳ ゴシック" w:hAnsi="ＭＳ ゴシック" w:cs="ＭＳ ゴシック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【医師　事前連絡方法】</w:t>
      </w:r>
    </w:p>
    <w:p w:rsidR="001928EF" w:rsidRPr="00593BE4" w:rsidRDefault="001928EF" w:rsidP="001928EF">
      <w:pPr>
        <w:pStyle w:val="a3"/>
        <w:ind w:firstLineChars="100" w:firstLine="281"/>
        <w:rPr>
          <w:rFonts w:ascii="ＭＳ ゴシック" w:eastAsia="ＭＳ ゴシック" w:hAnsi="ＭＳ ゴシック" w:cs="ＭＳ ゴシック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用件を記載した書類等を</w:t>
      </w:r>
      <w:r w:rsidR="00FC4C15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郵送またはメールで送信し、</w:t>
      </w: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後日、医師からの了解があれば面会可能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です。</w:t>
      </w:r>
    </w:p>
    <w:p w:rsidR="00553A05" w:rsidRPr="00BF3B32" w:rsidRDefault="00553A05" w:rsidP="001928EF">
      <w:pPr>
        <w:pStyle w:val="a3"/>
        <w:ind w:firstLineChars="100" w:firstLine="321"/>
        <w:rPr>
          <w:rFonts w:ascii="ＭＳ ゴシック" w:eastAsia="ＭＳ ゴシック" w:hAnsi="ＭＳ ゴシック" w:cs="ＭＳ ゴシック"/>
          <w:b/>
          <w:color w:val="000000"/>
          <w:sz w:val="32"/>
          <w:szCs w:val="24"/>
          <w:u w:val="single"/>
        </w:rPr>
      </w:pPr>
      <w:r w:rsidRPr="00BF3B32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24"/>
          <w:u w:val="single"/>
        </w:rPr>
        <w:t>緊急の場合は電話連絡でも構いません。</w:t>
      </w:r>
    </w:p>
    <w:p w:rsidR="00553A05" w:rsidRPr="00593BE4" w:rsidRDefault="00553A05" w:rsidP="00553A05">
      <w:pPr>
        <w:pStyle w:val="a3"/>
        <w:rPr>
          <w:rFonts w:ascii="ＭＳ ゴシック" w:eastAsia="ＭＳ ゴシック" w:hAnsi="ＭＳ ゴシック" w:cs="ＭＳ ゴシック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【薬剤部員 事前連絡先】</w:t>
      </w:r>
    </w:p>
    <w:p w:rsidR="00FC4C15" w:rsidRDefault="00FC4C15" w:rsidP="00FC4C15">
      <w:pPr>
        <w:pStyle w:val="a3"/>
        <w:ind w:firstLineChars="300" w:firstLine="843"/>
        <w:rPr>
          <w:rFonts w:ascii="ＭＳ ゴシック" w:eastAsia="ＭＳ ゴシック" w:hAnsi="ＭＳ ゴシック" w:cs="ＭＳ ゴシック"/>
          <w:b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「ＭＯＮＩＴＡＲＯ」　メッセージ機能使用</w:t>
      </w:r>
    </w:p>
    <w:p w:rsidR="00FC4C15" w:rsidRDefault="00FC4C15" w:rsidP="00FC4C15">
      <w:pPr>
        <w:pStyle w:val="a3"/>
        <w:ind w:firstLineChars="900" w:firstLine="2530"/>
        <w:rPr>
          <w:rFonts w:ascii="ＭＳ ゴシック" w:eastAsia="ＭＳ ゴシック" w:hAnsi="ＭＳ ゴシック" w:cs="ＭＳ ゴシック"/>
          <w:b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又は</w:t>
      </w:r>
    </w:p>
    <w:p w:rsidR="00553A05" w:rsidRPr="00593BE4" w:rsidRDefault="00553A05" w:rsidP="00553A05">
      <w:pPr>
        <w:pStyle w:val="a3"/>
        <w:ind w:firstLineChars="300" w:firstLine="843"/>
        <w:rPr>
          <w:rFonts w:ascii="ＭＳ ゴシック" w:eastAsia="ＭＳ ゴシック" w:hAnsi="ＭＳ ゴシック" w:cs="ＭＳ ゴシック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 xml:space="preserve">薬剤部メールアドレス　　</w:t>
      </w:r>
      <w:r w:rsidRPr="00593BE4">
        <w:rPr>
          <w:rFonts w:ascii="ＭＳ ゴシック" w:eastAsia="ＭＳ ゴシック" w:hAnsi="ＭＳ ゴシック" w:cs="ＭＳ ゴシック"/>
          <w:b/>
          <w:sz w:val="28"/>
          <w:szCs w:val="24"/>
        </w:rPr>
        <w:t>iyakujouho@masuda.jrc.or.jp</w:t>
      </w:r>
    </w:p>
    <w:p w:rsidR="00553A05" w:rsidRPr="00593BE4" w:rsidRDefault="0075689A" w:rsidP="0075689A">
      <w:pPr>
        <w:pStyle w:val="a3"/>
        <w:ind w:right="723"/>
        <w:jc w:val="righ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医薬情報課</w:t>
      </w:r>
      <w:r w:rsidR="00553A05" w:rsidRPr="00593BE4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</w:t>
      </w:r>
    </w:p>
    <w:p w:rsidR="001928EF" w:rsidRPr="001928EF" w:rsidRDefault="001928EF" w:rsidP="0090128E">
      <w:pPr>
        <w:pStyle w:val="a3"/>
        <w:rPr>
          <w:rFonts w:ascii="ＭＳ ゴシック" w:eastAsia="ＭＳ ゴシック" w:hAnsi="ＭＳ ゴシック" w:cs="ＭＳ ゴシック"/>
          <w:b/>
          <w:sz w:val="14"/>
          <w:szCs w:val="24"/>
        </w:rPr>
      </w:pPr>
    </w:p>
    <w:p w:rsidR="00553A05" w:rsidRPr="00553A05" w:rsidRDefault="00553A05" w:rsidP="0090128E">
      <w:pPr>
        <w:pStyle w:val="a3"/>
        <w:rPr>
          <w:rFonts w:ascii="ＭＳ ゴシック" w:eastAsia="ＭＳ ゴシック" w:hAnsi="ＭＳ ゴシック" w:cs="ＭＳ ゴシック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何かご不明なことがありましたら、上記連絡先までお問い合わせ下さい。</w:t>
      </w:r>
    </w:p>
    <w:sectPr w:rsidR="00553A05" w:rsidRPr="00553A05" w:rsidSect="007E0EB9">
      <w:pgSz w:w="11906" w:h="16838" w:code="9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0A" w:rsidRDefault="006C6E0A" w:rsidP="003E6DC1">
      <w:r>
        <w:separator/>
      </w:r>
    </w:p>
  </w:endnote>
  <w:endnote w:type="continuationSeparator" w:id="0">
    <w:p w:rsidR="006C6E0A" w:rsidRDefault="006C6E0A" w:rsidP="003E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0A" w:rsidRDefault="006C6E0A" w:rsidP="003E6DC1">
      <w:r>
        <w:separator/>
      </w:r>
    </w:p>
  </w:footnote>
  <w:footnote w:type="continuationSeparator" w:id="0">
    <w:p w:rsidR="006C6E0A" w:rsidRDefault="006C6E0A" w:rsidP="003E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5B1"/>
    <w:multiLevelType w:val="hybridMultilevel"/>
    <w:tmpl w:val="2AC2BE3E"/>
    <w:lvl w:ilvl="0" w:tplc="A91C48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274C0A"/>
    <w:multiLevelType w:val="hybridMultilevel"/>
    <w:tmpl w:val="49D26AAC"/>
    <w:lvl w:ilvl="0" w:tplc="B928E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85EFE"/>
    <w:multiLevelType w:val="hybridMultilevel"/>
    <w:tmpl w:val="EDD47B02"/>
    <w:lvl w:ilvl="0" w:tplc="F75C150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A"/>
    <w:rsid w:val="00000BC9"/>
    <w:rsid w:val="000012BD"/>
    <w:rsid w:val="00013247"/>
    <w:rsid w:val="000147CE"/>
    <w:rsid w:val="000154D4"/>
    <w:rsid w:val="000213BB"/>
    <w:rsid w:val="00022B25"/>
    <w:rsid w:val="00042717"/>
    <w:rsid w:val="00042BFA"/>
    <w:rsid w:val="00043FBC"/>
    <w:rsid w:val="0005472C"/>
    <w:rsid w:val="00062C95"/>
    <w:rsid w:val="00066504"/>
    <w:rsid w:val="00071FCE"/>
    <w:rsid w:val="00073C93"/>
    <w:rsid w:val="00082CFD"/>
    <w:rsid w:val="00083B94"/>
    <w:rsid w:val="0008616F"/>
    <w:rsid w:val="000909DD"/>
    <w:rsid w:val="000946B6"/>
    <w:rsid w:val="00095BD6"/>
    <w:rsid w:val="00095C96"/>
    <w:rsid w:val="00097085"/>
    <w:rsid w:val="000971BD"/>
    <w:rsid w:val="000A1A74"/>
    <w:rsid w:val="000A1EBD"/>
    <w:rsid w:val="000A6203"/>
    <w:rsid w:val="000A73D5"/>
    <w:rsid w:val="000B11FE"/>
    <w:rsid w:val="000B631C"/>
    <w:rsid w:val="000B73B6"/>
    <w:rsid w:val="000C20DC"/>
    <w:rsid w:val="000C2BEE"/>
    <w:rsid w:val="000C61E0"/>
    <w:rsid w:val="000D658D"/>
    <w:rsid w:val="000E047A"/>
    <w:rsid w:val="000E112A"/>
    <w:rsid w:val="000E40E4"/>
    <w:rsid w:val="000E5589"/>
    <w:rsid w:val="000F14F5"/>
    <w:rsid w:val="000F4F08"/>
    <w:rsid w:val="000F628F"/>
    <w:rsid w:val="0011189E"/>
    <w:rsid w:val="001122D6"/>
    <w:rsid w:val="00113299"/>
    <w:rsid w:val="001154C6"/>
    <w:rsid w:val="00116591"/>
    <w:rsid w:val="001205C5"/>
    <w:rsid w:val="001325EA"/>
    <w:rsid w:val="0013278E"/>
    <w:rsid w:val="00136682"/>
    <w:rsid w:val="00142B62"/>
    <w:rsid w:val="001433C4"/>
    <w:rsid w:val="001466D9"/>
    <w:rsid w:val="001473CE"/>
    <w:rsid w:val="00155526"/>
    <w:rsid w:val="00161282"/>
    <w:rsid w:val="0016352F"/>
    <w:rsid w:val="001658EE"/>
    <w:rsid w:val="0016755A"/>
    <w:rsid w:val="0017136F"/>
    <w:rsid w:val="001714CE"/>
    <w:rsid w:val="00183EEA"/>
    <w:rsid w:val="00185AD1"/>
    <w:rsid w:val="001928EF"/>
    <w:rsid w:val="001951A0"/>
    <w:rsid w:val="00195250"/>
    <w:rsid w:val="00197258"/>
    <w:rsid w:val="001A18D8"/>
    <w:rsid w:val="001B21A1"/>
    <w:rsid w:val="001B4C77"/>
    <w:rsid w:val="001B52A1"/>
    <w:rsid w:val="001C0543"/>
    <w:rsid w:val="001C0DE9"/>
    <w:rsid w:val="001C4F82"/>
    <w:rsid w:val="001D1B42"/>
    <w:rsid w:val="001D3E6B"/>
    <w:rsid w:val="001E2F7B"/>
    <w:rsid w:val="001E334A"/>
    <w:rsid w:val="002020C9"/>
    <w:rsid w:val="00202C2C"/>
    <w:rsid w:val="00205DEB"/>
    <w:rsid w:val="00210BE2"/>
    <w:rsid w:val="00214042"/>
    <w:rsid w:val="00214392"/>
    <w:rsid w:val="00221E9F"/>
    <w:rsid w:val="002222F3"/>
    <w:rsid w:val="00227D03"/>
    <w:rsid w:val="002355DC"/>
    <w:rsid w:val="00247E8C"/>
    <w:rsid w:val="00254038"/>
    <w:rsid w:val="00254982"/>
    <w:rsid w:val="00262482"/>
    <w:rsid w:val="00264A0F"/>
    <w:rsid w:val="0026722A"/>
    <w:rsid w:val="00277368"/>
    <w:rsid w:val="00281E9F"/>
    <w:rsid w:val="00287002"/>
    <w:rsid w:val="00290F6D"/>
    <w:rsid w:val="0029297F"/>
    <w:rsid w:val="00296269"/>
    <w:rsid w:val="002A15F0"/>
    <w:rsid w:val="002A5148"/>
    <w:rsid w:val="002B1830"/>
    <w:rsid w:val="002B1B8E"/>
    <w:rsid w:val="002B5715"/>
    <w:rsid w:val="002B6E58"/>
    <w:rsid w:val="002C094D"/>
    <w:rsid w:val="002C15A8"/>
    <w:rsid w:val="002C6211"/>
    <w:rsid w:val="002E1876"/>
    <w:rsid w:val="002E4A9B"/>
    <w:rsid w:val="002E5707"/>
    <w:rsid w:val="002E6DA8"/>
    <w:rsid w:val="002F2AC6"/>
    <w:rsid w:val="002F445F"/>
    <w:rsid w:val="002F484B"/>
    <w:rsid w:val="002F616C"/>
    <w:rsid w:val="002F6E9B"/>
    <w:rsid w:val="00302924"/>
    <w:rsid w:val="003129C8"/>
    <w:rsid w:val="00312E7D"/>
    <w:rsid w:val="00313DF4"/>
    <w:rsid w:val="00323801"/>
    <w:rsid w:val="003261D2"/>
    <w:rsid w:val="003408F0"/>
    <w:rsid w:val="00341812"/>
    <w:rsid w:val="00341A25"/>
    <w:rsid w:val="00343309"/>
    <w:rsid w:val="00343BD2"/>
    <w:rsid w:val="00345EE0"/>
    <w:rsid w:val="00350202"/>
    <w:rsid w:val="00351B14"/>
    <w:rsid w:val="003639A3"/>
    <w:rsid w:val="0038059C"/>
    <w:rsid w:val="003838D3"/>
    <w:rsid w:val="0038710D"/>
    <w:rsid w:val="00392967"/>
    <w:rsid w:val="00397DD2"/>
    <w:rsid w:val="003A4DE9"/>
    <w:rsid w:val="003B3D2C"/>
    <w:rsid w:val="003B3F7A"/>
    <w:rsid w:val="003B427E"/>
    <w:rsid w:val="003B63F7"/>
    <w:rsid w:val="003B6C98"/>
    <w:rsid w:val="003C1379"/>
    <w:rsid w:val="003C32C9"/>
    <w:rsid w:val="003C3E0D"/>
    <w:rsid w:val="003C6E51"/>
    <w:rsid w:val="003D0117"/>
    <w:rsid w:val="003D01BC"/>
    <w:rsid w:val="003E0646"/>
    <w:rsid w:val="003E2238"/>
    <w:rsid w:val="003E3A0F"/>
    <w:rsid w:val="003E6609"/>
    <w:rsid w:val="003E6DC1"/>
    <w:rsid w:val="003E7A3B"/>
    <w:rsid w:val="003F7E95"/>
    <w:rsid w:val="00402B82"/>
    <w:rsid w:val="00405047"/>
    <w:rsid w:val="00406133"/>
    <w:rsid w:val="004064CA"/>
    <w:rsid w:val="004113D5"/>
    <w:rsid w:val="0041140A"/>
    <w:rsid w:val="00417CF2"/>
    <w:rsid w:val="00420CD0"/>
    <w:rsid w:val="00425D0C"/>
    <w:rsid w:val="004265AF"/>
    <w:rsid w:val="004316C7"/>
    <w:rsid w:val="004364E9"/>
    <w:rsid w:val="00445344"/>
    <w:rsid w:val="00445F80"/>
    <w:rsid w:val="0045420C"/>
    <w:rsid w:val="004542CD"/>
    <w:rsid w:val="004574FE"/>
    <w:rsid w:val="0046474F"/>
    <w:rsid w:val="004656D2"/>
    <w:rsid w:val="0046715F"/>
    <w:rsid w:val="004711F8"/>
    <w:rsid w:val="004826E1"/>
    <w:rsid w:val="00490B60"/>
    <w:rsid w:val="00495B80"/>
    <w:rsid w:val="004A408C"/>
    <w:rsid w:val="004A5ED8"/>
    <w:rsid w:val="004A7518"/>
    <w:rsid w:val="004B14D6"/>
    <w:rsid w:val="004B570D"/>
    <w:rsid w:val="004C003B"/>
    <w:rsid w:val="004C4988"/>
    <w:rsid w:val="004C5A5A"/>
    <w:rsid w:val="004C7018"/>
    <w:rsid w:val="004C7335"/>
    <w:rsid w:val="004D273E"/>
    <w:rsid w:val="004D38D7"/>
    <w:rsid w:val="004E0246"/>
    <w:rsid w:val="004E3C08"/>
    <w:rsid w:val="004F1536"/>
    <w:rsid w:val="004F1F35"/>
    <w:rsid w:val="005008BE"/>
    <w:rsid w:val="00503F2D"/>
    <w:rsid w:val="00510589"/>
    <w:rsid w:val="00511886"/>
    <w:rsid w:val="00514D82"/>
    <w:rsid w:val="0051591A"/>
    <w:rsid w:val="0052289C"/>
    <w:rsid w:val="005230CF"/>
    <w:rsid w:val="00530749"/>
    <w:rsid w:val="00551D48"/>
    <w:rsid w:val="00553A05"/>
    <w:rsid w:val="00553BD4"/>
    <w:rsid w:val="00557947"/>
    <w:rsid w:val="0056196B"/>
    <w:rsid w:val="00570999"/>
    <w:rsid w:val="00575C6A"/>
    <w:rsid w:val="00577D1E"/>
    <w:rsid w:val="005805CF"/>
    <w:rsid w:val="00592FB2"/>
    <w:rsid w:val="005930F1"/>
    <w:rsid w:val="00593AE1"/>
    <w:rsid w:val="00593BE4"/>
    <w:rsid w:val="005966A8"/>
    <w:rsid w:val="0059695D"/>
    <w:rsid w:val="005A4872"/>
    <w:rsid w:val="005C133E"/>
    <w:rsid w:val="005D2D5E"/>
    <w:rsid w:val="005D3AE3"/>
    <w:rsid w:val="005E095C"/>
    <w:rsid w:val="005E11D4"/>
    <w:rsid w:val="005E7B4F"/>
    <w:rsid w:val="005E7CB7"/>
    <w:rsid w:val="005F10BA"/>
    <w:rsid w:val="005F2260"/>
    <w:rsid w:val="005F3730"/>
    <w:rsid w:val="005F4F94"/>
    <w:rsid w:val="005F61CC"/>
    <w:rsid w:val="00601511"/>
    <w:rsid w:val="00604439"/>
    <w:rsid w:val="00606732"/>
    <w:rsid w:val="00606C20"/>
    <w:rsid w:val="00611796"/>
    <w:rsid w:val="006226B6"/>
    <w:rsid w:val="00624C17"/>
    <w:rsid w:val="00626FDD"/>
    <w:rsid w:val="00627D0E"/>
    <w:rsid w:val="00630EFF"/>
    <w:rsid w:val="00631015"/>
    <w:rsid w:val="00633A1B"/>
    <w:rsid w:val="00637553"/>
    <w:rsid w:val="0063772B"/>
    <w:rsid w:val="00644BAD"/>
    <w:rsid w:val="00654EC1"/>
    <w:rsid w:val="00671D50"/>
    <w:rsid w:val="00672EDA"/>
    <w:rsid w:val="00681B78"/>
    <w:rsid w:val="00683592"/>
    <w:rsid w:val="006A07E5"/>
    <w:rsid w:val="006A155D"/>
    <w:rsid w:val="006A176A"/>
    <w:rsid w:val="006A3922"/>
    <w:rsid w:val="006B6660"/>
    <w:rsid w:val="006B7EB9"/>
    <w:rsid w:val="006C6E0A"/>
    <w:rsid w:val="006E0158"/>
    <w:rsid w:val="006E2F42"/>
    <w:rsid w:val="006E39BC"/>
    <w:rsid w:val="006F0A62"/>
    <w:rsid w:val="006F0F6B"/>
    <w:rsid w:val="00700679"/>
    <w:rsid w:val="00700A9A"/>
    <w:rsid w:val="00701912"/>
    <w:rsid w:val="00703668"/>
    <w:rsid w:val="00705875"/>
    <w:rsid w:val="00707C1C"/>
    <w:rsid w:val="00710018"/>
    <w:rsid w:val="00711225"/>
    <w:rsid w:val="0071199F"/>
    <w:rsid w:val="00713A3C"/>
    <w:rsid w:val="00714685"/>
    <w:rsid w:val="007213C3"/>
    <w:rsid w:val="00723586"/>
    <w:rsid w:val="00725DE2"/>
    <w:rsid w:val="0073385D"/>
    <w:rsid w:val="007344CE"/>
    <w:rsid w:val="0073510A"/>
    <w:rsid w:val="0075689A"/>
    <w:rsid w:val="00761CC4"/>
    <w:rsid w:val="0076233F"/>
    <w:rsid w:val="007645A6"/>
    <w:rsid w:val="007655BA"/>
    <w:rsid w:val="00765D48"/>
    <w:rsid w:val="0076756F"/>
    <w:rsid w:val="00773C9C"/>
    <w:rsid w:val="0077689A"/>
    <w:rsid w:val="00782BD6"/>
    <w:rsid w:val="0079793D"/>
    <w:rsid w:val="00797CA6"/>
    <w:rsid w:val="007A1EE7"/>
    <w:rsid w:val="007A63B1"/>
    <w:rsid w:val="007B1259"/>
    <w:rsid w:val="007B17AE"/>
    <w:rsid w:val="007C0526"/>
    <w:rsid w:val="007D12AE"/>
    <w:rsid w:val="007D17F8"/>
    <w:rsid w:val="007D43E4"/>
    <w:rsid w:val="007D7D06"/>
    <w:rsid w:val="007E0EB9"/>
    <w:rsid w:val="007F2A3B"/>
    <w:rsid w:val="0080245A"/>
    <w:rsid w:val="00802E92"/>
    <w:rsid w:val="00805FCF"/>
    <w:rsid w:val="00814BBA"/>
    <w:rsid w:val="00817F01"/>
    <w:rsid w:val="008256DE"/>
    <w:rsid w:val="00844F05"/>
    <w:rsid w:val="008532BF"/>
    <w:rsid w:val="0085526C"/>
    <w:rsid w:val="00857A53"/>
    <w:rsid w:val="00873317"/>
    <w:rsid w:val="00875597"/>
    <w:rsid w:val="00875C34"/>
    <w:rsid w:val="00877D54"/>
    <w:rsid w:val="0088387C"/>
    <w:rsid w:val="00890CE4"/>
    <w:rsid w:val="008A235F"/>
    <w:rsid w:val="008A2817"/>
    <w:rsid w:val="008A6A11"/>
    <w:rsid w:val="008B2822"/>
    <w:rsid w:val="008B34F8"/>
    <w:rsid w:val="008C3162"/>
    <w:rsid w:val="008C3E8B"/>
    <w:rsid w:val="008D41BC"/>
    <w:rsid w:val="008D6635"/>
    <w:rsid w:val="008D676C"/>
    <w:rsid w:val="008E7AC6"/>
    <w:rsid w:val="008F2DF6"/>
    <w:rsid w:val="008F3C7B"/>
    <w:rsid w:val="0090128E"/>
    <w:rsid w:val="00914221"/>
    <w:rsid w:val="00915848"/>
    <w:rsid w:val="0092103C"/>
    <w:rsid w:val="0093015B"/>
    <w:rsid w:val="00933E68"/>
    <w:rsid w:val="00937E64"/>
    <w:rsid w:val="0094375F"/>
    <w:rsid w:val="00945EF6"/>
    <w:rsid w:val="0094640C"/>
    <w:rsid w:val="00947DC5"/>
    <w:rsid w:val="00951C26"/>
    <w:rsid w:val="00960DED"/>
    <w:rsid w:val="00966B9C"/>
    <w:rsid w:val="00973B76"/>
    <w:rsid w:val="00976206"/>
    <w:rsid w:val="0098681F"/>
    <w:rsid w:val="00987E28"/>
    <w:rsid w:val="00995910"/>
    <w:rsid w:val="00997B1E"/>
    <w:rsid w:val="009A02B7"/>
    <w:rsid w:val="009A610B"/>
    <w:rsid w:val="009B1EA8"/>
    <w:rsid w:val="009C132A"/>
    <w:rsid w:val="009D0FED"/>
    <w:rsid w:val="009D2995"/>
    <w:rsid w:val="009D6C99"/>
    <w:rsid w:val="009E36DD"/>
    <w:rsid w:val="009E77B7"/>
    <w:rsid w:val="009F134D"/>
    <w:rsid w:val="009F3072"/>
    <w:rsid w:val="009F3EFF"/>
    <w:rsid w:val="009F544D"/>
    <w:rsid w:val="00A000C6"/>
    <w:rsid w:val="00A03AA6"/>
    <w:rsid w:val="00A04DEE"/>
    <w:rsid w:val="00A056DE"/>
    <w:rsid w:val="00A10A00"/>
    <w:rsid w:val="00A20AE8"/>
    <w:rsid w:val="00A22C84"/>
    <w:rsid w:val="00A2377F"/>
    <w:rsid w:val="00A23C08"/>
    <w:rsid w:val="00A2470E"/>
    <w:rsid w:val="00A24C25"/>
    <w:rsid w:val="00A25A6D"/>
    <w:rsid w:val="00A26CBD"/>
    <w:rsid w:val="00A35B09"/>
    <w:rsid w:val="00A4049F"/>
    <w:rsid w:val="00A41E64"/>
    <w:rsid w:val="00A424AA"/>
    <w:rsid w:val="00A469F0"/>
    <w:rsid w:val="00A54140"/>
    <w:rsid w:val="00A5489B"/>
    <w:rsid w:val="00A56EDC"/>
    <w:rsid w:val="00A6261A"/>
    <w:rsid w:val="00A6348E"/>
    <w:rsid w:val="00A63F00"/>
    <w:rsid w:val="00A7029D"/>
    <w:rsid w:val="00A7412C"/>
    <w:rsid w:val="00A82000"/>
    <w:rsid w:val="00AA4B70"/>
    <w:rsid w:val="00AB250E"/>
    <w:rsid w:val="00AC0D7A"/>
    <w:rsid w:val="00AD2534"/>
    <w:rsid w:val="00AD2561"/>
    <w:rsid w:val="00AD5114"/>
    <w:rsid w:val="00AE2B67"/>
    <w:rsid w:val="00AE4BF4"/>
    <w:rsid w:val="00AF7FC0"/>
    <w:rsid w:val="00B16EEC"/>
    <w:rsid w:val="00B20183"/>
    <w:rsid w:val="00B235BF"/>
    <w:rsid w:val="00B239D3"/>
    <w:rsid w:val="00B2436C"/>
    <w:rsid w:val="00B33C8F"/>
    <w:rsid w:val="00B343FD"/>
    <w:rsid w:val="00B402B8"/>
    <w:rsid w:val="00B414D6"/>
    <w:rsid w:val="00B54582"/>
    <w:rsid w:val="00B55C35"/>
    <w:rsid w:val="00B567B6"/>
    <w:rsid w:val="00B63F0C"/>
    <w:rsid w:val="00B66C9F"/>
    <w:rsid w:val="00B70BF7"/>
    <w:rsid w:val="00B7230E"/>
    <w:rsid w:val="00B7310C"/>
    <w:rsid w:val="00B861F1"/>
    <w:rsid w:val="00B90E0E"/>
    <w:rsid w:val="00B94A6D"/>
    <w:rsid w:val="00B94B96"/>
    <w:rsid w:val="00BA0B06"/>
    <w:rsid w:val="00BA544C"/>
    <w:rsid w:val="00BA5D27"/>
    <w:rsid w:val="00BA6854"/>
    <w:rsid w:val="00BB2943"/>
    <w:rsid w:val="00BB5452"/>
    <w:rsid w:val="00BD0859"/>
    <w:rsid w:val="00BE1920"/>
    <w:rsid w:val="00BE775A"/>
    <w:rsid w:val="00BF3B32"/>
    <w:rsid w:val="00BF3F7C"/>
    <w:rsid w:val="00BF546C"/>
    <w:rsid w:val="00BF746C"/>
    <w:rsid w:val="00BF77C9"/>
    <w:rsid w:val="00C02651"/>
    <w:rsid w:val="00C051C5"/>
    <w:rsid w:val="00C100FE"/>
    <w:rsid w:val="00C11B8B"/>
    <w:rsid w:val="00C15666"/>
    <w:rsid w:val="00C17D49"/>
    <w:rsid w:val="00C209AF"/>
    <w:rsid w:val="00C212FB"/>
    <w:rsid w:val="00C26504"/>
    <w:rsid w:val="00C27D8D"/>
    <w:rsid w:val="00C355E8"/>
    <w:rsid w:val="00C45A12"/>
    <w:rsid w:val="00C516EF"/>
    <w:rsid w:val="00C64F84"/>
    <w:rsid w:val="00C6614B"/>
    <w:rsid w:val="00C66A1A"/>
    <w:rsid w:val="00C67B62"/>
    <w:rsid w:val="00C758DB"/>
    <w:rsid w:val="00C83DE1"/>
    <w:rsid w:val="00C8471A"/>
    <w:rsid w:val="00C86275"/>
    <w:rsid w:val="00C927CE"/>
    <w:rsid w:val="00C92AAE"/>
    <w:rsid w:val="00C93FF1"/>
    <w:rsid w:val="00C95BFB"/>
    <w:rsid w:val="00CA2563"/>
    <w:rsid w:val="00CA28D2"/>
    <w:rsid w:val="00CA3685"/>
    <w:rsid w:val="00CB0E94"/>
    <w:rsid w:val="00CB2B7F"/>
    <w:rsid w:val="00CB309B"/>
    <w:rsid w:val="00CB34C9"/>
    <w:rsid w:val="00CB4A8A"/>
    <w:rsid w:val="00CC147C"/>
    <w:rsid w:val="00CC5FAA"/>
    <w:rsid w:val="00CC6304"/>
    <w:rsid w:val="00CD0456"/>
    <w:rsid w:val="00CD11D6"/>
    <w:rsid w:val="00CD428A"/>
    <w:rsid w:val="00CD560B"/>
    <w:rsid w:val="00CF146E"/>
    <w:rsid w:val="00CF6BC2"/>
    <w:rsid w:val="00CF7C5C"/>
    <w:rsid w:val="00CF7E06"/>
    <w:rsid w:val="00CF7F42"/>
    <w:rsid w:val="00D01E2B"/>
    <w:rsid w:val="00D0280C"/>
    <w:rsid w:val="00D06FD3"/>
    <w:rsid w:val="00D17F6A"/>
    <w:rsid w:val="00D208DE"/>
    <w:rsid w:val="00D23B8B"/>
    <w:rsid w:val="00D25AE1"/>
    <w:rsid w:val="00D300AB"/>
    <w:rsid w:val="00D306CB"/>
    <w:rsid w:val="00D30E32"/>
    <w:rsid w:val="00D323C1"/>
    <w:rsid w:val="00D329BC"/>
    <w:rsid w:val="00D402E0"/>
    <w:rsid w:val="00D4372D"/>
    <w:rsid w:val="00D44FD5"/>
    <w:rsid w:val="00D464C2"/>
    <w:rsid w:val="00D47F7F"/>
    <w:rsid w:val="00D50F8F"/>
    <w:rsid w:val="00D57967"/>
    <w:rsid w:val="00D6148D"/>
    <w:rsid w:val="00D6494D"/>
    <w:rsid w:val="00D64998"/>
    <w:rsid w:val="00D64E26"/>
    <w:rsid w:val="00D72424"/>
    <w:rsid w:val="00D80DDB"/>
    <w:rsid w:val="00D8397A"/>
    <w:rsid w:val="00D83A76"/>
    <w:rsid w:val="00D90DD6"/>
    <w:rsid w:val="00D925A6"/>
    <w:rsid w:val="00D97BD3"/>
    <w:rsid w:val="00DA3E39"/>
    <w:rsid w:val="00DB4C67"/>
    <w:rsid w:val="00DB5149"/>
    <w:rsid w:val="00DB5469"/>
    <w:rsid w:val="00DB6FFC"/>
    <w:rsid w:val="00DC67C4"/>
    <w:rsid w:val="00DD1574"/>
    <w:rsid w:val="00DD2D7F"/>
    <w:rsid w:val="00DD6607"/>
    <w:rsid w:val="00DE14A6"/>
    <w:rsid w:val="00DF243B"/>
    <w:rsid w:val="00E024C5"/>
    <w:rsid w:val="00E056C4"/>
    <w:rsid w:val="00E069C5"/>
    <w:rsid w:val="00E1680C"/>
    <w:rsid w:val="00E21C4D"/>
    <w:rsid w:val="00E25ED4"/>
    <w:rsid w:val="00E27825"/>
    <w:rsid w:val="00E3154C"/>
    <w:rsid w:val="00E31F5B"/>
    <w:rsid w:val="00E32541"/>
    <w:rsid w:val="00E37C57"/>
    <w:rsid w:val="00E45379"/>
    <w:rsid w:val="00E45F00"/>
    <w:rsid w:val="00E46675"/>
    <w:rsid w:val="00E50C28"/>
    <w:rsid w:val="00E5326F"/>
    <w:rsid w:val="00E537C2"/>
    <w:rsid w:val="00E61CE9"/>
    <w:rsid w:val="00E62A81"/>
    <w:rsid w:val="00E65BC0"/>
    <w:rsid w:val="00E75A90"/>
    <w:rsid w:val="00E8322E"/>
    <w:rsid w:val="00E8337C"/>
    <w:rsid w:val="00E84024"/>
    <w:rsid w:val="00E8759E"/>
    <w:rsid w:val="00E92686"/>
    <w:rsid w:val="00E93015"/>
    <w:rsid w:val="00E943C7"/>
    <w:rsid w:val="00EA5958"/>
    <w:rsid w:val="00EA61ED"/>
    <w:rsid w:val="00EB1B2C"/>
    <w:rsid w:val="00EB5578"/>
    <w:rsid w:val="00EB65DF"/>
    <w:rsid w:val="00EC04BE"/>
    <w:rsid w:val="00EC13B0"/>
    <w:rsid w:val="00EC1784"/>
    <w:rsid w:val="00EC188D"/>
    <w:rsid w:val="00EC635E"/>
    <w:rsid w:val="00EC761B"/>
    <w:rsid w:val="00ED16A3"/>
    <w:rsid w:val="00EF19DA"/>
    <w:rsid w:val="00EF49B8"/>
    <w:rsid w:val="00EF4BF1"/>
    <w:rsid w:val="00F05734"/>
    <w:rsid w:val="00F05E80"/>
    <w:rsid w:val="00F06059"/>
    <w:rsid w:val="00F10903"/>
    <w:rsid w:val="00F12AAF"/>
    <w:rsid w:val="00F20B58"/>
    <w:rsid w:val="00F21B00"/>
    <w:rsid w:val="00F229DD"/>
    <w:rsid w:val="00F262D5"/>
    <w:rsid w:val="00F26D17"/>
    <w:rsid w:val="00F33017"/>
    <w:rsid w:val="00F40985"/>
    <w:rsid w:val="00F5119D"/>
    <w:rsid w:val="00F6149C"/>
    <w:rsid w:val="00F63AE0"/>
    <w:rsid w:val="00F6664A"/>
    <w:rsid w:val="00F70371"/>
    <w:rsid w:val="00F73D2D"/>
    <w:rsid w:val="00F816E4"/>
    <w:rsid w:val="00F8320A"/>
    <w:rsid w:val="00F85C3B"/>
    <w:rsid w:val="00F873CE"/>
    <w:rsid w:val="00F87B20"/>
    <w:rsid w:val="00F9445B"/>
    <w:rsid w:val="00FA0246"/>
    <w:rsid w:val="00FA58C7"/>
    <w:rsid w:val="00FA5F77"/>
    <w:rsid w:val="00FA631F"/>
    <w:rsid w:val="00FB25D6"/>
    <w:rsid w:val="00FB31E5"/>
    <w:rsid w:val="00FC3A0E"/>
    <w:rsid w:val="00FC4C15"/>
    <w:rsid w:val="00FD2DA8"/>
    <w:rsid w:val="00FF08EC"/>
    <w:rsid w:val="00FF1685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49C485"/>
  <w15:chartTrackingRefBased/>
  <w15:docId w15:val="{1918DB95-0E2A-4F91-8A21-F6790891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00A9A"/>
    <w:rPr>
      <w:rFonts w:ascii="ＭＳ 明朝" w:hAnsi="Courier New" w:cs="Courier New"/>
      <w:szCs w:val="21"/>
    </w:rPr>
  </w:style>
  <w:style w:type="table" w:styleId="a4">
    <w:name w:val="Table Grid"/>
    <w:basedOn w:val="a1"/>
    <w:rsid w:val="00973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01912"/>
    <w:rPr>
      <w:rFonts w:ascii="Arial" w:eastAsia="ＭＳ ゴシック" w:hAnsi="Arial"/>
      <w:sz w:val="18"/>
      <w:szCs w:val="18"/>
    </w:rPr>
  </w:style>
  <w:style w:type="character" w:styleId="a6">
    <w:name w:val="Hyperlink"/>
    <w:rsid w:val="00DB5469"/>
    <w:rPr>
      <w:color w:val="0000FF"/>
      <w:u w:val="single"/>
    </w:rPr>
  </w:style>
  <w:style w:type="paragraph" w:styleId="a7">
    <w:name w:val="Date"/>
    <w:basedOn w:val="a"/>
    <w:next w:val="a"/>
    <w:link w:val="a8"/>
    <w:rsid w:val="001466D9"/>
  </w:style>
  <w:style w:type="character" w:customStyle="1" w:styleId="a8">
    <w:name w:val="日付 (文字)"/>
    <w:link w:val="a7"/>
    <w:rsid w:val="001466D9"/>
    <w:rPr>
      <w:kern w:val="2"/>
      <w:sz w:val="21"/>
      <w:szCs w:val="24"/>
    </w:rPr>
  </w:style>
  <w:style w:type="paragraph" w:styleId="a9">
    <w:name w:val="header"/>
    <w:basedOn w:val="a"/>
    <w:link w:val="aa"/>
    <w:rsid w:val="003E6D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E6DC1"/>
    <w:rPr>
      <w:kern w:val="2"/>
      <w:sz w:val="21"/>
      <w:szCs w:val="24"/>
    </w:rPr>
  </w:style>
  <w:style w:type="paragraph" w:styleId="ab">
    <w:name w:val="footer"/>
    <w:basedOn w:val="a"/>
    <w:link w:val="ac"/>
    <w:rsid w:val="003E6D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E6DC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E0EB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46C9-4E3A-4A59-B426-BA15028D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（益田赤十字病院）</vt:lpstr>
      <vt:lpstr>（益田赤十字病院）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（益田赤十字病院）</dc:title>
  <dc:subject/>
  <dc:creator>Owner</dc:creator>
  <cp:keywords/>
  <cp:lastModifiedBy>PCD102025</cp:lastModifiedBy>
  <cp:revision>3</cp:revision>
  <cp:lastPrinted>2015-12-25T06:25:00Z</cp:lastPrinted>
  <dcterms:created xsi:type="dcterms:W3CDTF">2023-03-02T07:51:00Z</dcterms:created>
  <dcterms:modified xsi:type="dcterms:W3CDTF">2023-07-07T04:23:00Z</dcterms:modified>
</cp:coreProperties>
</file>